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391EBC7" w:rsidR="009F5716" w:rsidRPr="009F5716" w:rsidRDefault="004F1786" w:rsidP="004D4033">
                <w:pPr>
                  <w:pStyle w:val="DataInput"/>
                  <w:spacing w:after="0"/>
                </w:pPr>
                <w:r>
                  <w:t>Kyle Moon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E266687" w:rsidR="009F5716" w:rsidRPr="009F5716" w:rsidRDefault="004F1786"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CD041C3" w:rsidR="009F5716" w:rsidRPr="009F5716" w:rsidRDefault="004F1786" w:rsidP="004D4033">
                <w:pPr>
                  <w:pStyle w:val="DataInput"/>
                  <w:spacing w:after="0"/>
                </w:pPr>
                <w:r>
                  <w:t>Bill Rapp</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9337A01" w:rsidR="009F5716" w:rsidRPr="009F5716" w:rsidRDefault="004F1786" w:rsidP="004D4033">
                <w:pPr>
                  <w:pStyle w:val="DataInput"/>
                  <w:spacing w:after="0"/>
                </w:pPr>
                <w:r>
                  <w:rPr>
                    <w:color w:val="808080"/>
                  </w:rPr>
                  <w:t>5/8/2024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sdt>
                <w:sdtPr>
                  <w:id w:val="-1642878706"/>
                  <w:placeholder>
                    <w:docPart w:val="9A140075B7556148B5A380C0F557B4C6"/>
                  </w:placeholder>
                </w:sdtPr>
                <w:sdtContent>
                  <w:p w14:paraId="588520D0" w14:textId="78EE59D2" w:rsidR="00B713BC" w:rsidRPr="00B713BC" w:rsidRDefault="00CB4A4C" w:rsidP="00CB4A4C">
                    <w:r>
                      <w:t>We sold our Buick franchise back to Buick and are now a standalone GMC store. We need to make up the lost volume.</w:t>
                    </w:r>
                  </w:p>
                </w:sdtContent>
              </w:sdt>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BB53CE0" w:rsidR="00B713BC" w:rsidRPr="00B713BC" w:rsidRDefault="004F1786" w:rsidP="00864F6C">
                <w:pPr>
                  <w:pStyle w:val="DataInput"/>
                </w:pPr>
                <w:r>
                  <w:t>Averaging 27</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sdt>
              <w:sdtPr>
                <w:id w:val="809133686"/>
                <w:placeholder>
                  <w:docPart w:val="83B299049427434EBA407114AB9CA55F"/>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8B247DB" w:rsidR="00B713BC" w:rsidRPr="00B713BC" w:rsidRDefault="004F1786" w:rsidP="00864F6C">
                    <w:pPr>
                      <w:pStyle w:val="DataInput"/>
                    </w:pPr>
                    <w:r w:rsidRPr="004F1786">
                      <w:t>Grow new GMC volume from 27 to 45 units per month.</w:t>
                    </w:r>
                  </w:p>
                </w:tc>
              </w:sdtContent>
            </w:sdt>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1D76D2" w:rsidR="00B713BC" w:rsidRPr="00B713BC" w:rsidRDefault="004F1786" w:rsidP="00864F6C">
                <w:pPr>
                  <w:pStyle w:val="DataInput"/>
                </w:pPr>
                <w:r>
                  <w:t>45 units per month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B0417BB" w:rsidR="00931D47" w:rsidRPr="00B713BC" w:rsidRDefault="004F1786"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7FF06E9" w:rsidR="00931D47" w:rsidRPr="00B713BC" w:rsidRDefault="004F1786" w:rsidP="004D4033">
                <w:pPr>
                  <w:pStyle w:val="DataInput"/>
                  <w:spacing w:after="0"/>
                </w:pPr>
                <w:r>
                  <w:t>none</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B4019A4" w:rsidR="00931D47" w:rsidRPr="00B713BC" w:rsidRDefault="004F1786"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4629694" w:rsidR="00931D47" w:rsidRPr="00B713BC" w:rsidRDefault="004F1786" w:rsidP="00864F6C">
                <w:pPr>
                  <w:pStyle w:val="DataInput"/>
                </w:pPr>
                <w:r>
                  <w:t>35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C0FF52A" w:rsidR="00931D47" w:rsidRPr="00B713BC" w:rsidRDefault="004F1786"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A198A80" w:rsidR="00931D47" w:rsidRPr="00B713BC" w:rsidRDefault="004F1786" w:rsidP="00864F6C">
                <w:pPr>
                  <w:pStyle w:val="DataInput"/>
                </w:pPr>
                <w:r>
                  <w:t>40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DDDED3C" w:rsidR="00931D47" w:rsidRPr="00B713BC" w:rsidRDefault="004F1786"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4103A16" w:rsidR="00931D47" w:rsidRPr="00B713BC" w:rsidRDefault="004F1786" w:rsidP="00864F6C">
                <w:pPr>
                  <w:pStyle w:val="DataInput"/>
                </w:pPr>
                <w:r>
                  <w:t>45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3695303" w:rsidR="00931D47" w:rsidRPr="00B713BC" w:rsidRDefault="004F1786"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D2E878E" w:rsidR="00931D47" w:rsidRPr="00B713BC" w:rsidRDefault="004F1786" w:rsidP="00864F6C">
                <w:pPr>
                  <w:pStyle w:val="DataInput"/>
                </w:pPr>
                <w:r>
                  <w:t>45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53E581F" w:rsidR="00931D47" w:rsidRDefault="004F1786" w:rsidP="00864F6C">
                <w:pPr>
                  <w:pStyle w:val="DataInput"/>
                </w:pPr>
                <w:r>
                  <w:t xml:space="preserve">It aligns 100% with our </w:t>
                </w:r>
                <w:proofErr w:type="gramStart"/>
                <w:r>
                  <w:t>dealers</w:t>
                </w:r>
                <w:proofErr w:type="gramEnd"/>
                <w:r>
                  <w:t xml:space="preserve"> vision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ABF9981" w:rsidR="00931D47" w:rsidRDefault="004F1786" w:rsidP="00864F6C">
                <w:pPr>
                  <w:pStyle w:val="DataInput"/>
                </w:pPr>
                <w:r>
                  <w:t xml:space="preserve">We need to sell an </w:t>
                </w:r>
                <w:proofErr w:type="spellStart"/>
                <w:r>
                  <w:t>additonal</w:t>
                </w:r>
                <w:proofErr w:type="spellEnd"/>
                <w:r>
                  <w:t xml:space="preserve"> 7 </w:t>
                </w:r>
                <w:proofErr w:type="gramStart"/>
                <w:r>
                  <w:t>GMC's</w:t>
                </w:r>
                <w:proofErr w:type="gramEnd"/>
                <w:r>
                  <w:t xml:space="preserve"> to make up for the lost sales </w:t>
                </w:r>
                <w:proofErr w:type="spellStart"/>
                <w:r>
                  <w:t>revinue</w:t>
                </w:r>
                <w:proofErr w:type="spellEnd"/>
                <w:r>
                  <w:t xml:space="preserve"> brought on by the sale of Buick.  We need to sell a minimum of 45 to make up for the lost trades, finance gross, and manufacture incentive money that was brought in by Buick.</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sdt>
                <w:sdtPr>
                  <w:id w:val="-70743809"/>
                  <w:placeholder>
                    <w:docPart w:val="04953DC2804BA94BBDDD1E2C87E7383E"/>
                  </w:placeholder>
                </w:sdtPr>
                <w:sdtContent>
                  <w:p w14:paraId="3EC62196" w14:textId="4876E1C5" w:rsidR="00931D47" w:rsidRDefault="00CB4A4C" w:rsidP="00CB4A4C">
                    <w:r>
                      <w:t xml:space="preserve">We need to sell an additional 7 </w:t>
                    </w:r>
                    <w:proofErr w:type="gramStart"/>
                    <w:r>
                      <w:t>GMC's</w:t>
                    </w:r>
                    <w:proofErr w:type="gramEnd"/>
                    <w:r>
                      <w:t xml:space="preserve"> to make up for the lost sales revenue brought on by the sale of Buick.  We need to sell a minimum of 45 to make up for the lost trades, finance gross, and manufacture incentive money that was brought in by Buick.</w:t>
                    </w:r>
                  </w:p>
                </w:sdtContent>
              </w:sdt>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A57E93F" w:rsidR="00931D47" w:rsidRDefault="004F1786" w:rsidP="00864F6C">
                <w:pPr>
                  <w:pStyle w:val="DataInput"/>
                </w:pPr>
                <w:r>
                  <w:t>I don't want to take a pay cut.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sdt>
                <w:sdtPr>
                  <w:id w:val="-439303816"/>
                  <w:placeholder>
                    <w:docPart w:val="FE0F2EC845D35445A79B92331AAD4611"/>
                  </w:placeholder>
                </w:sdtPr>
                <w:sdtContent>
                  <w:p w14:paraId="5348752E" w14:textId="2A50928D" w:rsidR="00931D47" w:rsidRDefault="00CB4A4C" w:rsidP="00CB4A4C">
                    <w:r>
                      <w:t xml:space="preserve">Inventory is going to be one of </w:t>
                    </w:r>
                    <w:proofErr w:type="spellStart"/>
                    <w:r>
                      <w:t>are</w:t>
                    </w:r>
                    <w:proofErr w:type="spellEnd"/>
                    <w:r>
                      <w:t xml:space="preserve"> largest challenges. Our ownership only allows us to stock a </w:t>
                    </w:r>
                    <w:proofErr w:type="gramStart"/>
                    <w:r>
                      <w:t>45 day</w:t>
                    </w:r>
                    <w:proofErr w:type="gramEnd"/>
                    <w:r>
                      <w:t xml:space="preserve"> supply of new inventory and that doesn't always align with production and transportation. Other obstacles include high interest rates, a slowing economy and employee </w:t>
                    </w:r>
                    <w:proofErr w:type="spellStart"/>
                    <w:r>
                      <w:t>moral</w:t>
                    </w:r>
                    <w:proofErr w:type="spellEnd"/>
                    <w:r>
                      <w:t xml:space="preserve">.   </w:t>
                    </w:r>
                  </w:p>
                </w:sdtContent>
              </w:sdt>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sdt>
                <w:sdtPr>
                  <w:id w:val="-721372055"/>
                  <w:placeholder>
                    <w:docPart w:val="FC7A6DE2BD15A149945433CEE5E6CECC"/>
                  </w:placeholder>
                </w:sdtPr>
                <w:sdtContent>
                  <w:p w14:paraId="0953527D" w14:textId="3D8F7453" w:rsidR="00931D47" w:rsidRDefault="00CB4A4C" w:rsidP="00CB4A4C">
                    <w:r>
                      <w:t xml:space="preserve">We need our dealer to allow us to stock some additional inventory for a short period so we can grow sales. We will need to take shorter deals to retain current Buick customers and help offset high rates. Incentive money is increasing. I believe we have lost all of our low moral staff and that gives us an opportunity to rebuild with fresh individuals. </w:t>
                    </w:r>
                  </w:p>
                </w:sdtContent>
              </w:sdt>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rPr>
              <w:color w:val="auto"/>
            </w:r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C70688D" w14:textId="670CA8F8" w:rsidR="007206E0" w:rsidRDefault="007206E0" w:rsidP="00864F6C">
                <w:pPr>
                  <w:pStyle w:val="DataInput"/>
                </w:pPr>
                <w:r>
                  <w:t>(Goal at current GMC gross) 45 units x 3745= $168,525</w:t>
                </w:r>
              </w:p>
              <w:p w14:paraId="00EE3DC9" w14:textId="435A9956" w:rsidR="007206E0" w:rsidRDefault="007206E0" w:rsidP="007206E0">
                <w:r>
                  <w:t>Current with Buick 18 units x 2125= $38,250</w:t>
                </w:r>
              </w:p>
              <w:p w14:paraId="33ED4604" w14:textId="572A7B11" w:rsidR="007206E0" w:rsidRDefault="007206E0" w:rsidP="007206E0">
                <w:r>
                  <w:t>Current GMC 27 x 3745= $101,115</w:t>
                </w:r>
              </w:p>
              <w:p w14:paraId="4AE65297" w14:textId="77777777" w:rsidR="007206E0" w:rsidRDefault="007206E0" w:rsidP="007206E0"/>
              <w:p w14:paraId="758AFA57" w14:textId="3F707BAC" w:rsidR="007206E0" w:rsidRPr="007206E0" w:rsidRDefault="007206E0" w:rsidP="007206E0">
                <w:r>
                  <w:t>Overall increase of $29,160 monthly plus retained PDI and trade UVI income.</w:t>
                </w:r>
              </w:p>
              <w:p w14:paraId="51C63B82" w14:textId="4E646480" w:rsidR="00931D47" w:rsidRPr="007206E0" w:rsidRDefault="00931D47" w:rsidP="007206E0"/>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9C8FD0C" w:rsidR="00931D47" w:rsidRDefault="007206E0" w:rsidP="00864F6C">
                <w:pPr>
                  <w:pStyle w:val="DataInput"/>
                </w:pPr>
                <w:r>
                  <w:t>Hire and train lost staff</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F704C64" w:rsidR="00931D47" w:rsidRDefault="007206E0" w:rsidP="00864F6C">
                <w:pPr>
                  <w:pStyle w:val="DataInput"/>
                </w:pPr>
                <w:r>
                  <w:t>Ads for salespeople, a service advisor and two body techs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903F308" w:rsidR="00931D47" w:rsidRDefault="007206E0" w:rsidP="00864F6C">
                <w:pPr>
                  <w:pStyle w:val="DataInput"/>
                </w:pPr>
                <w:r>
                  <w:t>HR, sales managers, service manager, and body shop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B8E3B23" w:rsidR="00931D47" w:rsidRDefault="007206E0" w:rsidP="00864F6C">
                <w:pPr>
                  <w:pStyle w:val="DataInput"/>
                </w:pPr>
                <w:r>
                  <w:t>Fill the gaps from lost personal</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6456782" w:rsidR="00931D47" w:rsidRPr="007206E0" w:rsidRDefault="007206E0" w:rsidP="007206E0">
                <w:pPr>
                  <w:pStyle w:val="DataInput"/>
                </w:pPr>
                <w:r>
                  <w:t>4/1 until complete, go through applicants daily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742B238" w:rsidR="00931D47" w:rsidRDefault="00CB4A4C" w:rsidP="00864F6C">
                <w:pPr>
                  <w:pStyle w:val="DataInput"/>
                </w:pPr>
                <w:sdt>
                  <w:sdtPr>
                    <w:id w:val="155815963"/>
                    <w:placeholder>
                      <w:docPart w:val="0CB4A0C0CB498F42917ECFF4CFADE61F"/>
                    </w:placeholder>
                  </w:sdtPr>
                  <w:sdtEndPr/>
                  <w:sdtContent>
                    <w:r w:rsidRPr="00CB4A4C">
                      <w:t>Adjust marketing to attract more prospects to GMC</w:t>
                    </w:r>
                  </w:sdtContent>
                </w:sdt>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D75CBA0" w:rsidR="00931D47" w:rsidRDefault="00CB4A4C" w:rsidP="00864F6C">
                <w:pPr>
                  <w:pStyle w:val="DataInput"/>
                </w:pPr>
                <w:r>
                  <w:t>Outside vendors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B55706C" w:rsidR="00931D47" w:rsidRDefault="007206E0" w:rsidP="00864F6C">
                <w:pPr>
                  <w:pStyle w:val="DataInput"/>
                </w:pPr>
                <w:r>
                  <w:t>Marketing manager and our marketing company (Stream)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5F2E252" w:rsidR="00931D47" w:rsidRDefault="007206E0" w:rsidP="00864F6C">
                <w:pPr>
                  <w:pStyle w:val="DataInput"/>
                </w:pPr>
                <w:r>
                  <w:t xml:space="preserve">Increased brand and dealership </w:t>
                </w:r>
                <w:proofErr w:type="spellStart"/>
                <w:r>
                  <w:t>awarness</w:t>
                </w:r>
                <w:proofErr w:type="spellEnd"/>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D5DF3CD" w:rsidR="00931D47" w:rsidRPr="007206E0" w:rsidRDefault="007206E0" w:rsidP="007206E0">
                <w:pPr>
                  <w:pStyle w:val="DataInput"/>
                </w:pPr>
                <w:r>
                  <w:t>5/1. No end date and review results in our monthly marketing meeting</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30D8DB6" w:rsidR="00931D47" w:rsidRDefault="007206E0" w:rsidP="00864F6C">
                <w:pPr>
                  <w:pStyle w:val="DataInput"/>
                </w:pPr>
                <w:r>
                  <w:t xml:space="preserve">Motivate our sales managers to be more aggressive and take shorter deals.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45A3ABF" w:rsidR="00931D47" w:rsidRDefault="007206E0" w:rsidP="00864F6C">
                <w:pPr>
                  <w:pStyle w:val="DataInput"/>
                </w:pPr>
                <w:r>
                  <w:t>Training and mindset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D00917D" w:rsidR="00931D47" w:rsidRDefault="007206E0" w:rsidP="00864F6C">
                <w:pPr>
                  <w:pStyle w:val="DataInput"/>
                </w:pPr>
                <w:proofErr w:type="spellStart"/>
                <w:r>
                  <w:t>Salesmangers</w:t>
                </w:r>
                <w:proofErr w:type="spellEnd"/>
                <w:r>
                  <w:t xml:space="preserve"> and sales staff</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sdt>
                <w:sdtPr>
                  <w:id w:val="1122113651"/>
                  <w:placeholder>
                    <w:docPart w:val="944EE8D0B2B9D04F9F5B5B98333C1FA9"/>
                  </w:placeholder>
                </w:sdtPr>
                <w:sdtContent>
                  <w:p w14:paraId="4B249BB3" w14:textId="54773E29" w:rsidR="00931D47" w:rsidRDefault="00CB4A4C" w:rsidP="00CB4A4C">
                    <w:r>
                      <w:t>Increase in volume leading to a slightly lower gross but more manufacture money</w:t>
                    </w:r>
                  </w:p>
                </w:sdtContent>
              </w:sdt>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674D54A" w:rsidR="00931D47" w:rsidRDefault="007206E0" w:rsidP="00864F6C">
                <w:pPr>
                  <w:pStyle w:val="DataInput"/>
                </w:pPr>
                <w:r>
                  <w:t>DAILY!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3780F60" w:rsidR="00931D47" w:rsidRDefault="007206E0" w:rsidP="00864F6C">
                <w:pPr>
                  <w:pStyle w:val="DataInput"/>
                </w:pPr>
                <w:r>
                  <w:t>Increase F&amp;I income to make up for the shorter deals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9DC7090" w:rsidR="00931D47" w:rsidRDefault="007206E0" w:rsidP="00864F6C">
                <w:pPr>
                  <w:pStyle w:val="DataInput"/>
                </w:pPr>
                <w:r>
                  <w:t>F&amp;I training by our warranty company</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E0A63CB" w:rsidR="00931D47" w:rsidRPr="007206E0" w:rsidRDefault="007206E0" w:rsidP="007206E0">
                <w:pPr>
                  <w:pStyle w:val="DataInput"/>
                </w:pPr>
                <w:r>
                  <w:t xml:space="preserve">Sales staff, </w:t>
                </w:r>
                <w:proofErr w:type="spellStart"/>
                <w:r>
                  <w:t>salesmanagers</w:t>
                </w:r>
                <w:proofErr w:type="spellEnd"/>
                <w:r>
                  <w:t>, F&amp;I manager and our warranty company</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D1281E9" w:rsidR="00931D47" w:rsidRDefault="007206E0" w:rsidP="00864F6C">
                <w:pPr>
                  <w:pStyle w:val="DataInput"/>
                </w:pPr>
                <w:r>
                  <w:t>PVR should automatically increase with higher priced units. We are already running 350+ on GMC compared to Buick</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45DF952" w:rsidR="00931D47" w:rsidRDefault="007206E0" w:rsidP="00864F6C">
                <w:pPr>
                  <w:pStyle w:val="DataInput"/>
                </w:pPr>
                <w:r>
                  <w:t>4/1 with no end date. Reviewed in our weekly doc meeting and monthly at our results meeting</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F42F623" w:rsidR="00931D47" w:rsidRDefault="007206E0" w:rsidP="00864F6C">
                <w:pPr>
                  <w:pStyle w:val="DataInput"/>
                </w:pPr>
                <w:r>
                  <w:t>Keep more product to turn.</w:t>
                </w:r>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C92D414" w:rsidR="00931D47" w:rsidRDefault="007206E0" w:rsidP="00864F6C">
                <w:pPr>
                  <w:pStyle w:val="DataInput"/>
                </w:pPr>
                <w:r>
                  <w:t xml:space="preserve">Dealer </w:t>
                </w:r>
                <w:proofErr w:type="gramStart"/>
                <w:r>
                  <w:t>principle</w:t>
                </w:r>
                <w:proofErr w:type="gramEnd"/>
                <w:r>
                  <w:t xml:space="preserve"> approval</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BB95557" w:rsidR="00931D47" w:rsidRDefault="007206E0" w:rsidP="00864F6C">
                <w:pPr>
                  <w:pStyle w:val="DataInput"/>
                </w:pPr>
                <w:r>
                  <w:t>Dealer principle and sales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9D92F44" w:rsidR="00931D47" w:rsidRDefault="007206E0" w:rsidP="00864F6C">
                <w:pPr>
                  <w:pStyle w:val="DataInput"/>
                </w:pPr>
                <w:r>
                  <w:t xml:space="preserve">We will need inventory to turn. </w:t>
                </w:r>
                <w:r>
                  <w:lastRenderedPageBreak/>
                  <w:t>Without it we will not succeed</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43B1539" w:rsidR="00931D47" w:rsidRDefault="007206E0" w:rsidP="00864F6C">
                <w:pPr>
                  <w:pStyle w:val="DataInput"/>
                </w:pPr>
                <w:r>
                  <w:t xml:space="preserve">5/1. Will need a </w:t>
                </w:r>
                <w:proofErr w:type="gramStart"/>
                <w:r>
                  <w:t>120 day</w:t>
                </w:r>
                <w:proofErr w:type="gramEnd"/>
                <w:r>
                  <w:t xml:space="preserve"> window to show </w:t>
                </w:r>
                <w:r>
                  <w:lastRenderedPageBreak/>
                  <w:t xml:space="preserve">growth. Checked </w:t>
                </w:r>
                <w:proofErr w:type="spellStart"/>
                <w:r>
                  <w:t>montly</w:t>
                </w:r>
                <w:proofErr w:type="spellEnd"/>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6C65D61" w:rsidR="00931D47" w:rsidRDefault="007206E0" w:rsidP="00864F6C">
                <w:pPr>
                  <w:pStyle w:val="DataInput"/>
                </w:pPr>
                <w:r>
                  <w:t>More allocation from GM</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516CD4AD" w:rsidR="00931D47" w:rsidRDefault="007206E0" w:rsidP="00864F6C">
                <w:pPr>
                  <w:pStyle w:val="DataInput"/>
                </w:pPr>
                <w:r>
                  <w:t>More allocation</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608584ED" w:rsidR="00931D47" w:rsidRDefault="007206E0" w:rsidP="00864F6C">
                <w:pPr>
                  <w:pStyle w:val="DataInput"/>
                </w:pPr>
                <w:r>
                  <w:t>GM rep and sales managers</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9C2C1C6" w:rsidR="00931D47" w:rsidRDefault="007206E0" w:rsidP="00864F6C">
                <w:pPr>
                  <w:pStyle w:val="DataInput"/>
                </w:pPr>
                <w:r>
                  <w:t>The right product mix will drive turn and increase allocation</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1B5F4411" w:rsidR="00931D47" w:rsidRDefault="007206E0" w:rsidP="00864F6C">
                <w:pPr>
                  <w:pStyle w:val="DataInput"/>
                </w:pPr>
                <w:r>
                  <w:t xml:space="preserve">Every DOSP and </w:t>
                </w:r>
                <w:proofErr w:type="spellStart"/>
                <w:r>
                  <w:t>Concenses</w:t>
                </w:r>
                <w:proofErr w:type="spellEnd"/>
                <w:r>
                  <w:t xml:space="preserve"> cycle. </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649FCFA" w:rsidR="00931D47" w:rsidRDefault="007206E0" w:rsidP="00864F6C">
                <w:pPr>
                  <w:pStyle w:val="DataInput"/>
                </w:pPr>
                <w:proofErr w:type="spellStart"/>
                <w:r>
                  <w:t>Motovation</w:t>
                </w:r>
                <w:proofErr w:type="spellEnd"/>
                <w:r>
                  <w:t xml:space="preserve"> and culture</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6E898F60" w:rsidR="00931D47" w:rsidRDefault="007206E0" w:rsidP="00864F6C">
                <w:pPr>
                  <w:pStyle w:val="DataInput"/>
                </w:pPr>
                <w:r>
                  <w:t>The right people in the right positions</w:t>
                </w:r>
                <w:r>
                  <w:tab/>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61EC3B3D" w:rsidR="00931D47" w:rsidRDefault="007206E0" w:rsidP="00864F6C">
                <w:pPr>
                  <w:pStyle w:val="DataInput"/>
                </w:pPr>
                <w:r>
                  <w:t>everyone</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2C7A1A0A" w:rsidR="00931D47" w:rsidRDefault="007206E0" w:rsidP="00864F6C">
                <w:pPr>
                  <w:pStyle w:val="DataInput"/>
                </w:pPr>
                <w:r>
                  <w:t>Happy people make happy places and happy customers</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789425C" w:rsidR="00931D47" w:rsidRDefault="007206E0" w:rsidP="00864F6C">
                <w:pPr>
                  <w:pStyle w:val="DataInput"/>
                </w:pPr>
                <w:proofErr w:type="spellStart"/>
                <w:r>
                  <w:t>Everyday</w:t>
                </w:r>
                <w:proofErr w:type="spellEnd"/>
                <w:r>
                  <w:t xml:space="preserve"> with no end date</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7718EB4" w:rsidR="00931D47" w:rsidRDefault="007206E0" w:rsidP="00864F6C">
                <w:pPr>
                  <w:pStyle w:val="DataInput"/>
                </w:pPr>
                <w:r>
                  <w:t xml:space="preserve">It's all about mindset. We not looking for a huge unachievable increase and I don't feel we will fall back. The store if fully </w:t>
                </w:r>
                <w:proofErr w:type="spellStart"/>
                <w:r>
                  <w:t>capiable</w:t>
                </w:r>
                <w:proofErr w:type="spellEnd"/>
                <w:r>
                  <w:t xml:space="preserve"> and its simply a shift.  We lost some employees along the way but the ones we lost didn't have the right attitudes to begin with.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CF612F3" w:rsidR="00931D47" w:rsidRDefault="007206E0" w:rsidP="00864F6C">
                <w:pPr>
                  <w:pStyle w:val="DataInput"/>
                </w:pPr>
                <w:r>
                  <w:t xml:space="preserve">We had a meeting regarding the sale with the entire dealership regarding the sale and how to overcome the lost income. I held one on ones with every department manager and every sales staff manager regarding the </w:t>
                </w:r>
                <w:proofErr w:type="spellStart"/>
                <w:r>
                  <w:t>oppurtinitys</w:t>
                </w:r>
                <w:proofErr w:type="spellEnd"/>
                <w:r>
                  <w:t xml:space="preserve"> and we review our numbers in a weekly sales meeting.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29006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31735C" w14:textId="77777777" w:rsidR="0029006E" w:rsidRDefault="0029006E" w:rsidP="008A6AE0">
      <w:r>
        <w:separator/>
      </w:r>
    </w:p>
  </w:endnote>
  <w:endnote w:type="continuationSeparator" w:id="0">
    <w:p w14:paraId="52A1252F" w14:textId="77777777" w:rsidR="0029006E" w:rsidRDefault="0029006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794B4930-F8FF-3D4A-9230-632FD7B93D70}"/>
  </w:font>
  <w:font w:name="Times New Roman">
    <w:panose1 w:val="02020603050405020304"/>
    <w:charset w:val="00"/>
    <w:family w:val="roman"/>
    <w:pitch w:val="variable"/>
    <w:sig w:usb0="E0002EFF" w:usb1="C000785B" w:usb2="00000009" w:usb3="00000000" w:csb0="000001FF" w:csb1="00000000"/>
    <w:embedRegular r:id="rId2" w:fontKey="{753D1D5F-CB28-BA46-A35E-890C3AECBE3B}"/>
    <w:embedBold r:id="rId3" w:fontKey="{C6F908CB-4FCC-FE49-B112-91D03A800DDB}"/>
  </w:font>
  <w:font w:name="Calibri">
    <w:panose1 w:val="020F0502020204030204"/>
    <w:charset w:val="00"/>
    <w:family w:val="swiss"/>
    <w:pitch w:val="variable"/>
    <w:sig w:usb0="E4002EFF" w:usb1="C000247B" w:usb2="00000009" w:usb3="00000000" w:csb0="000001FF" w:csb1="00000000"/>
    <w:embedRegular r:id="rId4" w:fontKey="{9D469451-F247-D941-8FEE-518AE4910A39}"/>
    <w:embedBold r:id="rId5" w:fontKey="{751D9775-62B7-6641-96AD-024DC46E3104}"/>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D93AE1AA-97F8-C540-AF51-6BED61BBE6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940B22" w14:textId="77777777" w:rsidR="0029006E" w:rsidRDefault="0029006E" w:rsidP="008A6AE0">
      <w:r>
        <w:separator/>
      </w:r>
    </w:p>
  </w:footnote>
  <w:footnote w:type="continuationSeparator" w:id="0">
    <w:p w14:paraId="165D0A6B" w14:textId="77777777" w:rsidR="0029006E" w:rsidRDefault="0029006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665474904">
    <w:abstractNumId w:val="9"/>
  </w:num>
  <w:num w:numId="2" w16cid:durableId="2116360283">
    <w:abstractNumId w:val="7"/>
  </w:num>
  <w:num w:numId="3" w16cid:durableId="537861371">
    <w:abstractNumId w:val="6"/>
  </w:num>
  <w:num w:numId="4" w16cid:durableId="1782991306">
    <w:abstractNumId w:val="5"/>
  </w:num>
  <w:num w:numId="5" w16cid:durableId="2107191419">
    <w:abstractNumId w:val="4"/>
  </w:num>
  <w:num w:numId="6" w16cid:durableId="609430252">
    <w:abstractNumId w:val="8"/>
  </w:num>
  <w:num w:numId="7" w16cid:durableId="221060527">
    <w:abstractNumId w:val="3"/>
  </w:num>
  <w:num w:numId="8" w16cid:durableId="1946771596">
    <w:abstractNumId w:val="2"/>
  </w:num>
  <w:num w:numId="9" w16cid:durableId="1167478439">
    <w:abstractNumId w:val="1"/>
  </w:num>
  <w:num w:numId="10" w16cid:durableId="14428409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8"/>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206E"/>
    <w:rsid w:val="000519C3"/>
    <w:rsid w:val="000A3AFB"/>
    <w:rsid w:val="000E0A0D"/>
    <w:rsid w:val="00174FCE"/>
    <w:rsid w:val="001978C6"/>
    <w:rsid w:val="00210D92"/>
    <w:rsid w:val="002520D4"/>
    <w:rsid w:val="0029006E"/>
    <w:rsid w:val="00366B0E"/>
    <w:rsid w:val="00445621"/>
    <w:rsid w:val="00493788"/>
    <w:rsid w:val="004C0A2C"/>
    <w:rsid w:val="004D4033"/>
    <w:rsid w:val="004F1786"/>
    <w:rsid w:val="00535F17"/>
    <w:rsid w:val="00582E69"/>
    <w:rsid w:val="005C5D8F"/>
    <w:rsid w:val="006F048B"/>
    <w:rsid w:val="007206E0"/>
    <w:rsid w:val="007C24C6"/>
    <w:rsid w:val="007E76BD"/>
    <w:rsid w:val="00821E18"/>
    <w:rsid w:val="00864F6C"/>
    <w:rsid w:val="008A6AE0"/>
    <w:rsid w:val="00931D47"/>
    <w:rsid w:val="00933CC1"/>
    <w:rsid w:val="009F5716"/>
    <w:rsid w:val="00A46746"/>
    <w:rsid w:val="00B476AF"/>
    <w:rsid w:val="00B659A1"/>
    <w:rsid w:val="00B713BC"/>
    <w:rsid w:val="00BA5353"/>
    <w:rsid w:val="00C77D8B"/>
    <w:rsid w:val="00CB4A4C"/>
    <w:rsid w:val="00DA40F3"/>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83B299049427434EBA407114AB9CA55F"/>
        <w:category>
          <w:name w:val="General"/>
          <w:gallery w:val="placeholder"/>
        </w:category>
        <w:types>
          <w:type w:val="bbPlcHdr"/>
        </w:types>
        <w:behaviors>
          <w:behavior w:val="content"/>
        </w:behaviors>
        <w:guid w:val="{E90429BB-A034-B746-9DC6-CCC187DB06B0}"/>
      </w:docPartPr>
      <w:docPartBody>
        <w:p w:rsidR="00462E58" w:rsidRDefault="00AC54A3" w:rsidP="00AC54A3">
          <w:pPr>
            <w:pStyle w:val="83B299049427434EBA407114AB9CA55F"/>
          </w:pPr>
          <w:r w:rsidRPr="001D76C4">
            <w:rPr>
              <w:rStyle w:val="PlaceholderText"/>
            </w:rPr>
            <w:t>Click or tap here to enter text.</w:t>
          </w:r>
        </w:p>
      </w:docPartBody>
    </w:docPart>
    <w:docPart>
      <w:docPartPr>
        <w:name w:val="9A140075B7556148B5A380C0F557B4C6"/>
        <w:category>
          <w:name w:val="General"/>
          <w:gallery w:val="placeholder"/>
        </w:category>
        <w:types>
          <w:type w:val="bbPlcHdr"/>
        </w:types>
        <w:behaviors>
          <w:behavior w:val="content"/>
        </w:behaviors>
        <w:guid w:val="{2EA16B99-1ED4-6843-B345-A09A7624557C}"/>
      </w:docPartPr>
      <w:docPartBody>
        <w:p w:rsidR="00000000" w:rsidRDefault="00462E58" w:rsidP="00462E58">
          <w:pPr>
            <w:pStyle w:val="9A140075B7556148B5A380C0F557B4C6"/>
          </w:pPr>
          <w:r w:rsidRPr="001D76C4">
            <w:rPr>
              <w:rStyle w:val="PlaceholderText"/>
            </w:rPr>
            <w:t>Click or tap here to enter text.</w:t>
          </w:r>
        </w:p>
      </w:docPartBody>
    </w:docPart>
    <w:docPart>
      <w:docPartPr>
        <w:name w:val="04953DC2804BA94BBDDD1E2C87E7383E"/>
        <w:category>
          <w:name w:val="General"/>
          <w:gallery w:val="placeholder"/>
        </w:category>
        <w:types>
          <w:type w:val="bbPlcHdr"/>
        </w:types>
        <w:behaviors>
          <w:behavior w:val="content"/>
        </w:behaviors>
        <w:guid w:val="{D60DB628-DDCF-554A-902B-07FD43A0916B}"/>
      </w:docPartPr>
      <w:docPartBody>
        <w:p w:rsidR="00000000" w:rsidRDefault="00462E58" w:rsidP="00462E58">
          <w:pPr>
            <w:pStyle w:val="04953DC2804BA94BBDDD1E2C87E7383E"/>
          </w:pPr>
          <w:r w:rsidRPr="001D76C4">
            <w:rPr>
              <w:rStyle w:val="PlaceholderText"/>
            </w:rPr>
            <w:t>Click or tap here to enter text.</w:t>
          </w:r>
        </w:p>
      </w:docPartBody>
    </w:docPart>
    <w:docPart>
      <w:docPartPr>
        <w:name w:val="FE0F2EC845D35445A79B92331AAD4611"/>
        <w:category>
          <w:name w:val="General"/>
          <w:gallery w:val="placeholder"/>
        </w:category>
        <w:types>
          <w:type w:val="bbPlcHdr"/>
        </w:types>
        <w:behaviors>
          <w:behavior w:val="content"/>
        </w:behaviors>
        <w:guid w:val="{F138BE74-705C-1245-AB6B-617BFBD7100C}"/>
      </w:docPartPr>
      <w:docPartBody>
        <w:p w:rsidR="00000000" w:rsidRDefault="00462E58" w:rsidP="00462E58">
          <w:pPr>
            <w:pStyle w:val="FE0F2EC845D35445A79B92331AAD4611"/>
          </w:pPr>
          <w:r w:rsidRPr="001D76C4">
            <w:rPr>
              <w:rStyle w:val="PlaceholderText"/>
            </w:rPr>
            <w:t>Click or tap here to enter text.</w:t>
          </w:r>
        </w:p>
      </w:docPartBody>
    </w:docPart>
    <w:docPart>
      <w:docPartPr>
        <w:name w:val="FC7A6DE2BD15A149945433CEE5E6CECC"/>
        <w:category>
          <w:name w:val="General"/>
          <w:gallery w:val="placeholder"/>
        </w:category>
        <w:types>
          <w:type w:val="bbPlcHdr"/>
        </w:types>
        <w:behaviors>
          <w:behavior w:val="content"/>
        </w:behaviors>
        <w:guid w:val="{1E04FBC5-0461-0C40-A9FE-C5229D576A62}"/>
      </w:docPartPr>
      <w:docPartBody>
        <w:p w:rsidR="00000000" w:rsidRDefault="00462E58" w:rsidP="00462E58">
          <w:pPr>
            <w:pStyle w:val="FC7A6DE2BD15A149945433CEE5E6CECC"/>
          </w:pPr>
          <w:r w:rsidRPr="001D76C4">
            <w:rPr>
              <w:rStyle w:val="PlaceholderText"/>
            </w:rPr>
            <w:t>Click or tap here to enter text.</w:t>
          </w:r>
        </w:p>
      </w:docPartBody>
    </w:docPart>
    <w:docPart>
      <w:docPartPr>
        <w:name w:val="0CB4A0C0CB498F42917ECFF4CFADE61F"/>
        <w:category>
          <w:name w:val="General"/>
          <w:gallery w:val="placeholder"/>
        </w:category>
        <w:types>
          <w:type w:val="bbPlcHdr"/>
        </w:types>
        <w:behaviors>
          <w:behavior w:val="content"/>
        </w:behaviors>
        <w:guid w:val="{D5A313A5-0160-9C45-BD94-DEAFAD05841A}"/>
      </w:docPartPr>
      <w:docPartBody>
        <w:p w:rsidR="00000000" w:rsidRDefault="00462E58" w:rsidP="00462E58">
          <w:pPr>
            <w:pStyle w:val="0CB4A0C0CB498F42917ECFF4CFADE61F"/>
          </w:pPr>
          <w:r w:rsidRPr="001D76C4">
            <w:rPr>
              <w:rStyle w:val="PlaceholderText"/>
            </w:rPr>
            <w:t>Click or tap here to enter text.</w:t>
          </w:r>
        </w:p>
      </w:docPartBody>
    </w:docPart>
    <w:docPart>
      <w:docPartPr>
        <w:name w:val="944EE8D0B2B9D04F9F5B5B98333C1FA9"/>
        <w:category>
          <w:name w:val="General"/>
          <w:gallery w:val="placeholder"/>
        </w:category>
        <w:types>
          <w:type w:val="bbPlcHdr"/>
        </w:types>
        <w:behaviors>
          <w:behavior w:val="content"/>
        </w:behaviors>
        <w:guid w:val="{6823E48C-0D97-0C4B-8864-B72EDB4C8BA5}"/>
      </w:docPartPr>
      <w:docPartBody>
        <w:p w:rsidR="00000000" w:rsidRDefault="00462E58" w:rsidP="00462E58">
          <w:pPr>
            <w:pStyle w:val="944EE8D0B2B9D04F9F5B5B98333C1FA9"/>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2206E"/>
    <w:rsid w:val="00462E58"/>
    <w:rsid w:val="004C1438"/>
    <w:rsid w:val="00527033"/>
    <w:rsid w:val="006D5E6B"/>
    <w:rsid w:val="009D571B"/>
    <w:rsid w:val="00AC54A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62E5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83B299049427434EBA407114AB9CA55F">
    <w:name w:val="83B299049427434EBA407114AB9CA55F"/>
    <w:rsid w:val="00AC54A3"/>
    <w:pPr>
      <w:spacing w:after="0" w:line="240" w:lineRule="auto"/>
    </w:pPr>
    <w:rPr>
      <w:kern w:val="2"/>
      <w:sz w:val="24"/>
      <w:szCs w:val="24"/>
      <w14:ligatures w14:val="standardContextual"/>
    </w:rPr>
  </w:style>
  <w:style w:type="paragraph" w:customStyle="1" w:styleId="9A140075B7556148B5A380C0F557B4C6">
    <w:name w:val="9A140075B7556148B5A380C0F557B4C6"/>
    <w:rsid w:val="00462E58"/>
    <w:pPr>
      <w:spacing w:after="0" w:line="240" w:lineRule="auto"/>
    </w:pPr>
    <w:rPr>
      <w:kern w:val="2"/>
      <w:sz w:val="24"/>
      <w:szCs w:val="24"/>
      <w14:ligatures w14:val="standardContextual"/>
    </w:rPr>
  </w:style>
  <w:style w:type="paragraph" w:customStyle="1" w:styleId="04953DC2804BA94BBDDD1E2C87E7383E">
    <w:name w:val="04953DC2804BA94BBDDD1E2C87E7383E"/>
    <w:rsid w:val="00462E58"/>
    <w:pPr>
      <w:spacing w:after="0" w:line="240" w:lineRule="auto"/>
    </w:pPr>
    <w:rPr>
      <w:kern w:val="2"/>
      <w:sz w:val="24"/>
      <w:szCs w:val="24"/>
      <w14:ligatures w14:val="standardContextual"/>
    </w:rPr>
  </w:style>
  <w:style w:type="paragraph" w:customStyle="1" w:styleId="F9FB71E27DADBA48B303ABF55A0768E9">
    <w:name w:val="F9FB71E27DADBA48B303ABF55A0768E9"/>
    <w:rsid w:val="00462E58"/>
    <w:pPr>
      <w:spacing w:after="0" w:line="240" w:lineRule="auto"/>
    </w:pPr>
    <w:rPr>
      <w:kern w:val="2"/>
      <w:sz w:val="24"/>
      <w:szCs w:val="24"/>
      <w14:ligatures w14:val="standardContextual"/>
    </w:rPr>
  </w:style>
  <w:style w:type="paragraph" w:customStyle="1" w:styleId="FE0F2EC845D35445A79B92331AAD4611">
    <w:name w:val="FE0F2EC845D35445A79B92331AAD4611"/>
    <w:rsid w:val="00462E58"/>
    <w:pPr>
      <w:spacing w:after="0" w:line="240" w:lineRule="auto"/>
    </w:pPr>
    <w:rPr>
      <w:kern w:val="2"/>
      <w:sz w:val="24"/>
      <w:szCs w:val="24"/>
      <w14:ligatures w14:val="standardContextual"/>
    </w:rPr>
  </w:style>
  <w:style w:type="paragraph" w:customStyle="1" w:styleId="FC7A6DE2BD15A149945433CEE5E6CECC">
    <w:name w:val="FC7A6DE2BD15A149945433CEE5E6CECC"/>
    <w:rsid w:val="00462E58"/>
    <w:pPr>
      <w:spacing w:after="0" w:line="240" w:lineRule="auto"/>
    </w:pPr>
    <w:rPr>
      <w:kern w:val="2"/>
      <w:sz w:val="24"/>
      <w:szCs w:val="24"/>
      <w14:ligatures w14:val="standardContextual"/>
    </w:rPr>
  </w:style>
  <w:style w:type="paragraph" w:customStyle="1" w:styleId="0CB4A0C0CB498F42917ECFF4CFADE61F">
    <w:name w:val="0CB4A0C0CB498F42917ECFF4CFADE61F"/>
    <w:rsid w:val="00462E58"/>
    <w:pPr>
      <w:spacing w:after="0" w:line="240" w:lineRule="auto"/>
    </w:pPr>
    <w:rPr>
      <w:kern w:val="2"/>
      <w:sz w:val="24"/>
      <w:szCs w:val="24"/>
      <w14:ligatures w14:val="standardContextual"/>
    </w:rPr>
  </w:style>
  <w:style w:type="paragraph" w:customStyle="1" w:styleId="944EE8D0B2B9D04F9F5B5B98333C1FA9">
    <w:name w:val="944EE8D0B2B9D04F9F5B5B98333C1FA9"/>
    <w:rsid w:val="00462E58"/>
    <w:pPr>
      <w:spacing w:after="0" w:line="240"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3</Pages>
  <Words>844</Words>
  <Characters>4817</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Kyle Moon</cp:lastModifiedBy>
  <cp:revision>4</cp:revision>
  <dcterms:created xsi:type="dcterms:W3CDTF">2024-05-08T15:03:00Z</dcterms:created>
  <dcterms:modified xsi:type="dcterms:W3CDTF">2024-05-08T16:32:00Z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